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2E58E" w14:textId="77777777" w:rsidR="00D308ED" w:rsidRPr="00D308ED" w:rsidRDefault="00D308ED" w:rsidP="00D308ED">
      <w:pPr>
        <w:spacing w:after="0" w:line="276" w:lineRule="auto"/>
        <w:jc w:val="center"/>
        <w:rPr>
          <w:rFonts w:ascii="Arial" w:hAnsi="Arial" w:cs="Arial"/>
          <w:b/>
          <w:kern w:val="0"/>
          <w:sz w:val="28"/>
          <w:szCs w:val="28"/>
          <w:u w:val="single"/>
          <w14:ligatures w14:val="none"/>
        </w:rPr>
      </w:pPr>
      <w:r w:rsidRPr="00D308ED">
        <w:rPr>
          <w:rFonts w:ascii="Arial" w:hAnsi="Arial" w:cs="Arial"/>
          <w:b/>
          <w:kern w:val="0"/>
          <w:sz w:val="28"/>
          <w:szCs w:val="28"/>
          <w:u w:val="single"/>
          <w14:ligatures w14:val="none"/>
        </w:rPr>
        <w:t>Town of Estancia</w:t>
      </w:r>
    </w:p>
    <w:p w14:paraId="337D3308" w14:textId="77777777" w:rsidR="00D308ED" w:rsidRPr="00D308ED" w:rsidRDefault="00D308ED" w:rsidP="00D308ED">
      <w:pPr>
        <w:spacing w:line="240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D308ED">
        <w:rPr>
          <w:rFonts w:ascii="Arial" w:hAnsi="Arial" w:cs="Arial"/>
          <w:b/>
          <w:kern w:val="0"/>
          <w:u w:val="single"/>
          <w14:ligatures w14:val="none"/>
        </w:rPr>
        <w:t>Regular Meeting of the Board of Trustees</w:t>
      </w:r>
    </w:p>
    <w:p w14:paraId="651B8775" w14:textId="7A8AA5EA" w:rsidR="00D308ED" w:rsidRPr="00D308ED" w:rsidRDefault="00D308ED" w:rsidP="00D308ED">
      <w:pPr>
        <w:tabs>
          <w:tab w:val="center" w:pos="5400"/>
          <w:tab w:val="right" w:pos="10800"/>
        </w:tabs>
        <w:spacing w:line="240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D308ED">
        <w:rPr>
          <w:rFonts w:ascii="Arial" w:hAnsi="Arial" w:cs="Arial"/>
          <w:b/>
          <w:kern w:val="0"/>
          <w:u w:val="single"/>
          <w14:ligatures w14:val="none"/>
        </w:rPr>
        <w:t xml:space="preserve">Monday, </w:t>
      </w:r>
      <w:r>
        <w:rPr>
          <w:rFonts w:ascii="Arial" w:hAnsi="Arial" w:cs="Arial"/>
          <w:b/>
          <w:kern w:val="0"/>
          <w:u w:val="single"/>
          <w14:ligatures w14:val="none"/>
        </w:rPr>
        <w:t>December 2</w:t>
      </w:r>
      <w:r w:rsidRPr="00D308ED">
        <w:rPr>
          <w:rFonts w:ascii="Arial" w:hAnsi="Arial" w:cs="Arial"/>
          <w:b/>
          <w:kern w:val="0"/>
          <w:u w:val="single"/>
          <w14:ligatures w14:val="none"/>
        </w:rPr>
        <w:t>, 2024 at 6:15 PM</w:t>
      </w:r>
    </w:p>
    <w:p w14:paraId="6C286D44" w14:textId="77777777" w:rsidR="00D308ED" w:rsidRPr="00D308ED" w:rsidRDefault="00D308ED" w:rsidP="00D308ED">
      <w:pPr>
        <w:spacing w:after="0" w:line="240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D308ED">
        <w:rPr>
          <w:rFonts w:ascii="Arial" w:hAnsi="Arial" w:cs="Arial"/>
          <w:b/>
          <w:kern w:val="0"/>
          <w:u w:val="single"/>
          <w14:ligatures w14:val="none"/>
        </w:rPr>
        <w:t>Municipal Building, 513 Williams Avenue, Estancia, NM 87016</w:t>
      </w:r>
    </w:p>
    <w:p w14:paraId="65F4BAC5" w14:textId="77777777" w:rsidR="00D308ED" w:rsidRPr="00D308ED" w:rsidRDefault="00D308ED" w:rsidP="00D308ED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</w:p>
    <w:p w14:paraId="78ADF526" w14:textId="77777777" w:rsidR="00D308ED" w:rsidRPr="00D308ED" w:rsidRDefault="00D308ED" w:rsidP="00D308ED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 w:rsidRPr="00D308ED">
        <w:rPr>
          <w:rFonts w:ascii="Arial" w:hAnsi="Arial" w:cs="Arial"/>
          <w:b/>
          <w:kern w:val="0"/>
          <w:sz w:val="28"/>
          <w:szCs w:val="28"/>
          <w14:ligatures w14:val="none"/>
        </w:rPr>
        <w:t xml:space="preserve">Agenda </w:t>
      </w:r>
    </w:p>
    <w:p w14:paraId="44A2ADFD" w14:textId="77777777" w:rsidR="00D308ED" w:rsidRPr="00D308ED" w:rsidRDefault="00D308ED" w:rsidP="00D308ED">
      <w:pPr>
        <w:spacing w:before="100" w:beforeAutospacing="1" w:after="100" w:afterAutospacing="1" w:line="240" w:lineRule="auto"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D308ED">
        <w:rPr>
          <w:rFonts w:ascii="Calibri" w:hAnsi="Calibri" w:cs="Calibri"/>
          <w:kern w:val="0"/>
          <w:sz w:val="22"/>
          <w:szCs w:val="22"/>
          <w14:ligatures w14:val="none"/>
        </w:rPr>
        <w:t xml:space="preserve">Join Zoom Meeting </w:t>
      </w:r>
      <w:r w:rsidRPr="00D308ED">
        <w:rPr>
          <w:rFonts w:ascii="Calibri" w:hAnsi="Calibri" w:cs="Calibri"/>
          <w:kern w:val="0"/>
          <w:sz w:val="22"/>
          <w:szCs w:val="22"/>
          <w14:ligatures w14:val="none"/>
        </w:rPr>
        <w:br/>
        <w:t xml:space="preserve"> </w:t>
      </w:r>
      <w:hyperlink r:id="rId5" w:history="1">
        <w:r w:rsidRPr="00D308ED">
          <w:rPr>
            <w:rFonts w:ascii="Calibri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https://us06web.zoom.us/j/3655158721?pwd=VVIxY2luK0x0WGlySGY0RHFzSDVMdz09&amp;omn=86967374114</w:t>
        </w:r>
      </w:hyperlink>
    </w:p>
    <w:p w14:paraId="2FF98E11" w14:textId="77777777" w:rsidR="00D308ED" w:rsidRPr="00D308ED" w:rsidRDefault="00D308ED" w:rsidP="00D308ED">
      <w:pPr>
        <w:spacing w:before="100" w:beforeAutospacing="1" w:after="100" w:afterAutospacing="1" w:line="240" w:lineRule="auto"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D308ED">
        <w:rPr>
          <w:rFonts w:ascii="Calibri" w:hAnsi="Calibri" w:cs="Calibri"/>
          <w:kern w:val="0"/>
          <w:sz w:val="22"/>
          <w:szCs w:val="22"/>
          <w14:ligatures w14:val="none"/>
        </w:rPr>
        <w:t>Meeting ID: 365 515 8721</w:t>
      </w:r>
      <w:r w:rsidRPr="00D308ED">
        <w:rPr>
          <w:rFonts w:ascii="Calibri" w:hAnsi="Calibri" w:cs="Calibri"/>
          <w:kern w:val="0"/>
          <w:sz w:val="22"/>
          <w:szCs w:val="22"/>
          <w14:ligatures w14:val="none"/>
        </w:rPr>
        <w:br/>
        <w:t>Passcode: 413375</w:t>
      </w:r>
    </w:p>
    <w:p w14:paraId="13CBDCC6" w14:textId="77777777" w:rsidR="00D308ED" w:rsidRPr="00D308ED" w:rsidRDefault="00D308ED" w:rsidP="00D308ED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Invocation and Pledge of Allegiance</w:t>
      </w:r>
    </w:p>
    <w:p w14:paraId="0EE14D0F" w14:textId="77777777" w:rsidR="00D308ED" w:rsidRPr="00D308ED" w:rsidRDefault="00D308ED" w:rsidP="00D308ED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Call to order regular BOT meeting and Roll Call</w:t>
      </w:r>
    </w:p>
    <w:p w14:paraId="7455E39B" w14:textId="77777777" w:rsidR="00D308ED" w:rsidRPr="00D308ED" w:rsidRDefault="00D308ED" w:rsidP="00D308ED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E09A321" w14:textId="77777777" w:rsidR="00D308ED" w:rsidRPr="00D308ED" w:rsidRDefault="00D308ED" w:rsidP="00D308ED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Trustee Lovato </w:t>
      </w:r>
    </w:p>
    <w:p w14:paraId="72C3D92A" w14:textId="77777777" w:rsidR="00D308ED" w:rsidRPr="00D308ED" w:rsidRDefault="00D308ED" w:rsidP="00D308ED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May</w:t>
      </w:r>
    </w:p>
    <w:p w14:paraId="5E6F1897" w14:textId="77777777" w:rsidR="00D308ED" w:rsidRPr="00D308ED" w:rsidRDefault="00D308ED" w:rsidP="00D308ED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Sanchez</w:t>
      </w:r>
    </w:p>
    <w:p w14:paraId="670F4E44" w14:textId="77777777" w:rsidR="00D308ED" w:rsidRPr="00D308ED" w:rsidRDefault="00D308ED" w:rsidP="00D308ED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Hall</w:t>
      </w:r>
    </w:p>
    <w:p w14:paraId="513A78BE" w14:textId="77777777" w:rsidR="00D308ED" w:rsidRPr="00D308ED" w:rsidRDefault="00D308ED" w:rsidP="00D308ED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Mayor Dial  </w:t>
      </w:r>
    </w:p>
    <w:p w14:paraId="4B36FC65" w14:textId="77777777" w:rsidR="00D308ED" w:rsidRPr="00D308ED" w:rsidRDefault="00D308ED" w:rsidP="00D308ED">
      <w:pPr>
        <w:spacing w:line="240" w:lineRule="auto"/>
        <w:ind w:left="720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61516E28" w14:textId="45B90E96" w:rsidR="009C707B" w:rsidRPr="009C707B" w:rsidRDefault="009C707B" w:rsidP="009C707B">
      <w:pPr>
        <w:pStyle w:val="ListParagraph"/>
        <w:numPr>
          <w:ilvl w:val="0"/>
          <w:numId w:val="2"/>
        </w:num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Approval of December 2</w:t>
      </w:r>
      <w:r w:rsidRPr="009C707B">
        <w:rPr>
          <w:rFonts w:ascii="New Times Roman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 w:rsidRP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2024, Regular Meeting Agenda- Action Item</w:t>
      </w:r>
    </w:p>
    <w:p w14:paraId="0A7D5BFD" w14:textId="77777777" w:rsidR="009C707B" w:rsidRPr="009C707B" w:rsidRDefault="009C707B" w:rsidP="009C707B">
      <w:pPr>
        <w:pStyle w:val="ListParagraph"/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77D93B3" w14:textId="7122DBA6" w:rsidR="00D308ED" w:rsidRPr="00D308ED" w:rsidRDefault="009C707B" w:rsidP="009C707B">
      <w:pPr>
        <w:spacing w:after="0" w:line="240" w:lineRule="auto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2.0</w:t>
      </w:r>
      <w:r w:rsidR="00D308ED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       Approval of the November </w:t>
      </w:r>
      <w:r w:rsid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18</w:t>
      </w:r>
      <w:r w:rsidR="00D308ED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, 2024, Regular Meeting Minutes – Action Item </w:t>
      </w:r>
    </w:p>
    <w:p w14:paraId="4797E7CF" w14:textId="77777777" w:rsidR="00D308ED" w:rsidRPr="00D308ED" w:rsidRDefault="00D308ED" w:rsidP="00D308ED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29A4C95E" w14:textId="028E7939" w:rsidR="00D308ED" w:rsidRPr="00D308ED" w:rsidRDefault="009C707B" w:rsidP="00D308ED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3</w:t>
      </w:r>
      <w:r w:rsidR="00D308ED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.0</w:t>
      </w:r>
      <w:r w:rsidR="00D308ED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</w:r>
      <w:bookmarkStart w:id="0" w:name="_Hlk83825959"/>
      <w:r w:rsidR="00D308ED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Discussion/Approval of the </w:t>
      </w:r>
      <w:r w:rsid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December 2</w:t>
      </w:r>
      <w:r w:rsidR="00D308ED" w:rsidRPr="00D308ED">
        <w:rPr>
          <w:rFonts w:ascii="New Times Roman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 w:rsidR="00D308ED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2024, Bill List – Action Item</w:t>
      </w:r>
    </w:p>
    <w:p w14:paraId="31CDD478" w14:textId="77777777" w:rsidR="00D308ED" w:rsidRPr="00D308ED" w:rsidRDefault="00D308ED" w:rsidP="00D308ED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405CD7B6" w14:textId="77777777" w:rsidR="00D308ED" w:rsidRDefault="00D308ED" w:rsidP="00D308ED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Public Comment – At the discretion of the Mayor.  For information only (No Action can be taken).  Comments may be limited to (5) minutes per person on any subject.</w:t>
      </w:r>
    </w:p>
    <w:p w14:paraId="3F4D3509" w14:textId="12428E76" w:rsidR="00CA00E9" w:rsidRPr="00CA00E9" w:rsidRDefault="009C707B" w:rsidP="00CA00E9">
      <w:pPr>
        <w:spacing w:after="0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4</w:t>
      </w:r>
      <w:r w:rsidR="00CA00E9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.0</w:t>
      </w:r>
      <w:r w:rsidR="00CA00E9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</w:r>
      <w:r w:rsidR="00CA00E9" w:rsidRPr="00CA00E9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Department Updates: </w:t>
      </w:r>
    </w:p>
    <w:p w14:paraId="0FF861FB" w14:textId="77777777" w:rsidR="00CA00E9" w:rsidRPr="00CA00E9" w:rsidRDefault="00CA00E9" w:rsidP="00CA00E9">
      <w:pPr>
        <w:spacing w:after="0" w:line="240" w:lineRule="auto"/>
        <w:ind w:left="720"/>
        <w:contextualSpacing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CA00E9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Police- </w:t>
      </w:r>
    </w:p>
    <w:p w14:paraId="46D38724" w14:textId="77777777" w:rsidR="00CA00E9" w:rsidRPr="00CA00E9" w:rsidRDefault="00CA00E9" w:rsidP="00CA00E9">
      <w:pPr>
        <w:spacing w:after="0" w:line="240" w:lineRule="auto"/>
        <w:ind w:left="720"/>
        <w:contextualSpacing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CA00E9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Code Enforcement-</w:t>
      </w:r>
    </w:p>
    <w:p w14:paraId="3BF44951" w14:textId="77777777" w:rsidR="00CA00E9" w:rsidRPr="00CA00E9" w:rsidRDefault="00CA00E9" w:rsidP="00CA00E9">
      <w:pPr>
        <w:spacing w:after="0" w:line="240" w:lineRule="auto"/>
        <w:ind w:left="720"/>
        <w:contextualSpacing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CA00E9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Fire- </w:t>
      </w:r>
    </w:p>
    <w:p w14:paraId="25AD8F14" w14:textId="77777777" w:rsidR="00CA00E9" w:rsidRPr="00CA00E9" w:rsidRDefault="00CA00E9" w:rsidP="00CA00E9">
      <w:pPr>
        <w:spacing w:after="0" w:line="240" w:lineRule="auto"/>
        <w:ind w:left="720"/>
        <w:contextualSpacing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CA00E9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EMS-</w:t>
      </w:r>
    </w:p>
    <w:p w14:paraId="0E56C643" w14:textId="77777777" w:rsidR="00CA00E9" w:rsidRPr="00CA00E9" w:rsidRDefault="00CA00E9" w:rsidP="00CA00E9">
      <w:pPr>
        <w:spacing w:after="0" w:line="240" w:lineRule="auto"/>
        <w:ind w:left="720"/>
        <w:contextualSpacing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CA00E9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Library-</w:t>
      </w:r>
    </w:p>
    <w:p w14:paraId="3200C392" w14:textId="77777777" w:rsidR="00CA00E9" w:rsidRPr="00CA00E9" w:rsidRDefault="00CA00E9" w:rsidP="00CA00E9">
      <w:pPr>
        <w:spacing w:after="0" w:line="240" w:lineRule="auto"/>
        <w:ind w:left="720"/>
        <w:contextualSpacing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CA00E9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Maintenance-</w:t>
      </w:r>
    </w:p>
    <w:p w14:paraId="625B7999" w14:textId="77777777" w:rsidR="00CA00E9" w:rsidRPr="00CA00E9" w:rsidRDefault="00CA00E9" w:rsidP="00CA00E9">
      <w:pPr>
        <w:spacing w:after="0" w:line="240" w:lineRule="auto"/>
        <w:ind w:left="720"/>
        <w:contextualSpacing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CA00E9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Administration-</w:t>
      </w:r>
    </w:p>
    <w:p w14:paraId="51B9AE6F" w14:textId="6A54E04F" w:rsidR="00CA00E9" w:rsidRPr="00D308ED" w:rsidRDefault="00CA00E9" w:rsidP="00D308ED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67BFB48A" w14:textId="77777777" w:rsidR="00D308ED" w:rsidRPr="00D308ED" w:rsidRDefault="00D308ED" w:rsidP="00D308ED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  <w:t xml:space="preserve">No Old Business </w:t>
      </w:r>
    </w:p>
    <w:p w14:paraId="407DFE1B" w14:textId="77777777" w:rsidR="00D308ED" w:rsidRPr="00D308ED" w:rsidRDefault="00D308ED" w:rsidP="00D308ED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A40C1EC" w14:textId="664ECE58" w:rsidR="00D308ED" w:rsidRDefault="009C707B" w:rsidP="009C707B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</w:t>
      </w:r>
      <w:r w:rsidR="00D308ED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.0</w:t>
      </w:r>
      <w:r w:rsidR="00D308ED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Update and discussion on Procurement of Fire Department Ambulance Discussion/Action Item </w:t>
      </w:r>
    </w:p>
    <w:p w14:paraId="2C75969C" w14:textId="77777777" w:rsidR="002F68F8" w:rsidRDefault="002F68F8" w:rsidP="009C707B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772A8B76" w14:textId="0CC67C01" w:rsidR="002F68F8" w:rsidRPr="00D308ED" w:rsidRDefault="002F68F8" w:rsidP="009C707B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6.0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  <w:t xml:space="preserve">Schedule Special Meeting to discuss the Recreational Grant/ Baseball field- Discussion Only </w:t>
      </w:r>
    </w:p>
    <w:p w14:paraId="415C3088" w14:textId="77777777" w:rsidR="00D308ED" w:rsidRPr="00D308ED" w:rsidRDefault="00D308ED" w:rsidP="00D308ED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</w:p>
    <w:p w14:paraId="08BEBB49" w14:textId="77777777" w:rsidR="00D308ED" w:rsidRPr="00D308ED" w:rsidRDefault="00D308ED" w:rsidP="00D308ED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  <w:t>New Business</w:t>
      </w:r>
    </w:p>
    <w:p w14:paraId="72682975" w14:textId="6FA755CA" w:rsidR="00180372" w:rsidRPr="00D308ED" w:rsidRDefault="002F68F8" w:rsidP="00180372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7</w:t>
      </w:r>
      <w:r w:rsidR="00180372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.0</w:t>
      </w:r>
      <w:r w:rsidR="00180372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  <w:t>Presentation by Johnny Romero for the Torrance County Farm Bureau</w:t>
      </w:r>
      <w:r w:rsidR="004B6C0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Chamber of Commerce Resolution Adoption</w:t>
      </w:r>
      <w:r w:rsidR="00180372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- Possible Action Item </w:t>
      </w:r>
    </w:p>
    <w:p w14:paraId="026EDEDB" w14:textId="77777777" w:rsidR="00180372" w:rsidRDefault="00180372" w:rsidP="009C707B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82385E3" w14:textId="01034ADF" w:rsidR="00D308ED" w:rsidRPr="00D308ED" w:rsidRDefault="002F68F8" w:rsidP="009C707B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lastRenderedPageBreak/>
        <w:t>8</w:t>
      </w:r>
      <w:r w:rsidR="00D308ED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.0</w:t>
      </w:r>
      <w:r w:rsidR="00D308ED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</w:r>
      <w:r w:rsidR="00D308ED" w:rsidRPr="00107934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Discussion and Possible A</w:t>
      </w:r>
      <w:r w:rsidR="00CA00E9" w:rsidRPr="00107934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pproval of Lester Gary’s</w:t>
      </w:r>
      <w:r w:rsidR="00107934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</w:t>
      </w:r>
      <w:r w:rsid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employee </w:t>
      </w:r>
      <w:r w:rsidR="00CA00E9" w:rsidRPr="00107934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portion</w:t>
      </w:r>
      <w:r w:rsid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to PERA</w:t>
      </w:r>
      <w:r w:rsidR="00107934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</w:t>
      </w:r>
      <w:r w:rsidR="00D308ED" w:rsidRPr="00107934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Discussion</w:t>
      </w:r>
      <w:r w:rsid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/</w:t>
      </w:r>
      <w:r w:rsidR="00D308ED" w:rsidRPr="00107934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Action Item</w:t>
      </w:r>
      <w:r w:rsidR="00D308ED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p w14:paraId="25D408F1" w14:textId="77777777" w:rsidR="00D308ED" w:rsidRPr="00D308ED" w:rsidRDefault="00D308ED" w:rsidP="00D308ED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5267D739" w14:textId="4004D5AE" w:rsidR="00D308ED" w:rsidRDefault="002F68F8" w:rsidP="00D308ED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9</w:t>
      </w:r>
      <w:r w:rsidR="00D308ED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.0 </w:t>
      </w:r>
      <w:r w:rsidR="00D308ED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</w:r>
      <w:r w:rsidR="00D308ED" w:rsidRPr="00107934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Approval/Resolution 2024-2</w:t>
      </w:r>
      <w:r w:rsidR="00107934" w:rsidRPr="00107934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 To remove Roy Hubbard off the State Employees Credit Union Accounts</w:t>
      </w:r>
      <w:r w:rsidR="00D308ED" w:rsidRPr="00107934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- Action Item</w:t>
      </w:r>
      <w:r w:rsidR="009B4211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As per Motion and Roll Call Vote</w:t>
      </w:r>
    </w:p>
    <w:p w14:paraId="52F9D6E3" w14:textId="77777777" w:rsidR="009B4211" w:rsidRDefault="009B4211" w:rsidP="00D308ED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093D7818" w14:textId="2B5A055D" w:rsidR="009B4211" w:rsidRDefault="002F68F8" w:rsidP="00D308ED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10</w:t>
      </w:r>
      <w:r w:rsidR="009B4211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.0</w:t>
      </w:r>
      <w:r w:rsidR="009B4211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  <w:t xml:space="preserve">Discussion/ Action Item to rekey the Town Hall Building- Action Item </w:t>
      </w:r>
    </w:p>
    <w:p w14:paraId="7AF1294F" w14:textId="77777777" w:rsidR="00180372" w:rsidRDefault="00180372" w:rsidP="00D308ED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73337403" w14:textId="24AAE51D" w:rsidR="00180372" w:rsidRDefault="009B4211" w:rsidP="00D308ED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1</w:t>
      </w:r>
      <w:r w:rsidR="002F68F8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1</w:t>
      </w:r>
      <w:r w:rsidR="00180372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.0</w:t>
      </w:r>
      <w:r w:rsidR="00180372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</w:r>
      <w:bookmarkStart w:id="1" w:name="_Hlk183532345"/>
      <w:r w:rsidR="00180372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Discussion/ Possible Action ICIP priority list- Possible Action Item</w:t>
      </w:r>
    </w:p>
    <w:bookmarkEnd w:id="1"/>
    <w:p w14:paraId="683C9F68" w14:textId="77777777" w:rsidR="00180372" w:rsidRDefault="00180372" w:rsidP="00D308ED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2768D99D" w14:textId="4BFA0315" w:rsidR="009B4211" w:rsidRPr="009B4211" w:rsidRDefault="009B4211" w:rsidP="009B4211">
      <w:pPr>
        <w:spacing w:after="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1</w:t>
      </w:r>
      <w:r w:rsidR="002F68F8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2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.0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</w:r>
      <w:r w:rsidRPr="009B4211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Executive Session – As per Motion and Roll Call Vote – Pursuant to NMSA 1978 10-15-1 Sections </w:t>
      </w:r>
    </w:p>
    <w:p w14:paraId="7C711CB2" w14:textId="35A7E139" w:rsidR="009B4211" w:rsidRDefault="009B4211" w:rsidP="009B4211">
      <w:pPr>
        <w:spacing w:after="0" w:line="240" w:lineRule="auto"/>
        <w:ind w:left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9B4211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(H)(2)(7) threatened or pending litigation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</w:t>
      </w:r>
    </w:p>
    <w:p w14:paraId="03B12068" w14:textId="77777777" w:rsidR="009B4211" w:rsidRDefault="009B4211" w:rsidP="009B4211">
      <w:pPr>
        <w:spacing w:after="0" w:line="240" w:lineRule="auto"/>
        <w:ind w:left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30756B34" w14:textId="4B652792" w:rsidR="009B4211" w:rsidRPr="009B4211" w:rsidRDefault="009B4211" w:rsidP="009B421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1</w:t>
      </w:r>
      <w:r w:rsidR="002F68F8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3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.0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  <w:t xml:space="preserve"> Discussion/ Possible Action update and discussion regarding water protest- Possible Action Item</w:t>
      </w:r>
    </w:p>
    <w:p w14:paraId="55FF6743" w14:textId="1A66CF81" w:rsidR="009B4211" w:rsidRDefault="009B4211" w:rsidP="00180372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4BEDC638" w14:textId="104D3EED" w:rsidR="00180372" w:rsidRPr="00D308ED" w:rsidRDefault="00180372" w:rsidP="00D308ED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74B87F18" w14:textId="77777777" w:rsidR="00D308ED" w:rsidRPr="00D308ED" w:rsidRDefault="00D308ED" w:rsidP="00D308ED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64F0B04E" w14:textId="1992E3E9" w:rsidR="00D308ED" w:rsidRPr="00D308ED" w:rsidRDefault="00180372" w:rsidP="00180372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bookmarkStart w:id="2" w:name="_Hlk82515295"/>
      <w:bookmarkEnd w:id="0"/>
      <w:r>
        <w:rPr>
          <w:rFonts w:ascii="New Times Roman" w:hAnsi="New Times Roman"/>
          <w:b/>
          <w:kern w:val="0"/>
          <w:sz w:val="22"/>
          <w:szCs w:val="22"/>
          <w14:ligatures w14:val="none"/>
        </w:rPr>
        <w:t>1</w:t>
      </w:r>
      <w:r w:rsidR="002F68F8">
        <w:rPr>
          <w:rFonts w:ascii="New Times Roman" w:hAnsi="New Times Roman"/>
          <w:b/>
          <w:kern w:val="0"/>
          <w:sz w:val="22"/>
          <w:szCs w:val="22"/>
          <w14:ligatures w14:val="none"/>
        </w:rPr>
        <w:t>4</w:t>
      </w:r>
      <w:r w:rsidR="00D308ED"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>.0</w:t>
      </w:r>
      <w:r w:rsidR="00D308ED"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  <w:t>Mayor/Council:</w:t>
      </w:r>
    </w:p>
    <w:p w14:paraId="00A89275" w14:textId="77777777" w:rsidR="00D308ED" w:rsidRPr="00D308ED" w:rsidRDefault="00D308ED" w:rsidP="00D308ED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  <w:t>Trustee Hall-</w:t>
      </w:r>
    </w:p>
    <w:p w14:paraId="5E07381E" w14:textId="77777777" w:rsidR="00D308ED" w:rsidRPr="00D308ED" w:rsidRDefault="00D308ED" w:rsidP="00D308ED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  <w:t>Trustee May-</w:t>
      </w:r>
    </w:p>
    <w:p w14:paraId="5600B7C8" w14:textId="77777777" w:rsidR="00D308ED" w:rsidRPr="00D308ED" w:rsidRDefault="00D308ED" w:rsidP="00D308ED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  <w:t>Trustee Sanchez-</w:t>
      </w:r>
    </w:p>
    <w:p w14:paraId="749753A3" w14:textId="77777777" w:rsidR="00D308ED" w:rsidRPr="00D308ED" w:rsidRDefault="00D308ED" w:rsidP="00D308ED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  <w:t xml:space="preserve">Trustee Lovato- </w:t>
      </w:r>
    </w:p>
    <w:p w14:paraId="6C708834" w14:textId="77777777" w:rsidR="00D308ED" w:rsidRPr="00D308ED" w:rsidRDefault="00D308ED" w:rsidP="00D308ED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  <w:t>Mayor Dial-</w:t>
      </w:r>
      <w:bookmarkEnd w:id="2"/>
    </w:p>
    <w:p w14:paraId="342613A0" w14:textId="77777777" w:rsidR="00D308ED" w:rsidRPr="00D308ED" w:rsidRDefault="00D308ED" w:rsidP="00D308ED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33CBA7C9" w14:textId="77777777" w:rsidR="00D308ED" w:rsidRPr="00D308ED" w:rsidRDefault="00D308ED" w:rsidP="00D308ED">
      <w:pPr>
        <w:spacing w:after="0" w:line="240" w:lineRule="auto"/>
        <w:ind w:left="720" w:hanging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26F08883" w14:textId="77777777" w:rsidR="00D308ED" w:rsidRPr="00D308ED" w:rsidRDefault="00D308ED" w:rsidP="00D308ED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74B1CFCB" w14:textId="77777777" w:rsidR="00D308ED" w:rsidRPr="00D308ED" w:rsidRDefault="00D308ED" w:rsidP="00D308ED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Adjournment - The Public is welcome and encouraged to attend all meetings.  The Town of Estancia is an equal opportunity provider and employer.</w:t>
      </w:r>
    </w:p>
    <w:p w14:paraId="396DE99B" w14:textId="77777777" w:rsidR="007C1E33" w:rsidRDefault="007C1E33"/>
    <w:sectPr w:rsidR="007C1E33" w:rsidSect="00D308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44A63"/>
    <w:multiLevelType w:val="multilevel"/>
    <w:tmpl w:val="04D0F35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ACB208F"/>
    <w:multiLevelType w:val="multilevel"/>
    <w:tmpl w:val="9A2AAB5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454129195">
    <w:abstractNumId w:val="0"/>
  </w:num>
  <w:num w:numId="2" w16cid:durableId="1653437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ED"/>
    <w:rsid w:val="000E779B"/>
    <w:rsid w:val="00107934"/>
    <w:rsid w:val="00180372"/>
    <w:rsid w:val="00257CED"/>
    <w:rsid w:val="002F68F8"/>
    <w:rsid w:val="003037AB"/>
    <w:rsid w:val="004B6C0D"/>
    <w:rsid w:val="00576A40"/>
    <w:rsid w:val="007C1E33"/>
    <w:rsid w:val="00892AE9"/>
    <w:rsid w:val="009B4211"/>
    <w:rsid w:val="009C707B"/>
    <w:rsid w:val="00C608B3"/>
    <w:rsid w:val="00CA00E9"/>
    <w:rsid w:val="00D308ED"/>
    <w:rsid w:val="00F1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EE1B"/>
  <w15:chartTrackingRefBased/>
  <w15:docId w15:val="{6C9B8E25-14AC-4678-96CB-78BC816B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8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8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8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8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8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8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8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8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8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3655158721?pwd=VVIxY2luK0x0WGlySGY0RHFzSDVMdz09&amp;omn=869673741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Anaya</dc:creator>
  <cp:keywords/>
  <dc:description/>
  <cp:lastModifiedBy>Bernadette Anaya</cp:lastModifiedBy>
  <cp:revision>6</cp:revision>
  <dcterms:created xsi:type="dcterms:W3CDTF">2024-11-19T16:45:00Z</dcterms:created>
  <dcterms:modified xsi:type="dcterms:W3CDTF">2024-11-27T00:28:00Z</dcterms:modified>
</cp:coreProperties>
</file>